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5F" w:rsidRPr="007705A1" w:rsidRDefault="006D095F" w:rsidP="006D095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6D095F" w:rsidRPr="007705A1" w:rsidTr="00CB6CC4">
        <w:tc>
          <w:tcPr>
            <w:tcW w:w="1365" w:type="dxa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3366FF"/>
              </w:rPr>
              <w:t>Istražujemo sastav i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38.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6D095F" w:rsidRPr="007705A1" w:rsidTr="00CB6CC4">
        <w:tc>
          <w:tcPr>
            <w:tcW w:w="9510" w:type="dxa"/>
            <w:gridSpan w:val="10"/>
          </w:tcPr>
          <w:p w:rsidR="006D095F" w:rsidRPr="007705A1" w:rsidRDefault="006D095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prirodu grade tvari različitih svojstava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6D095F" w:rsidRPr="007705A1" w:rsidRDefault="006D095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6D095F" w:rsidRPr="007705A1" w:rsidRDefault="006D095F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  <w:r w:rsidRPr="007705A1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istražuje životne uvjete u zraku, vodi i tlu u svim godišnjim dobima. 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>OŠ PRI B.5.2. Učenik objašnjava međuodnose životnih uvjeta i živih bića.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objašnjava prilagodbe živih bića u različitim uvjetima u prirodi na temelju promatranja, istraživanja u neposrednom okolišu i praktičnih radova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ističe promjenjivost kao obilježje živih bića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- objašnjava kako organizmi bolje prilagođeni određenim uvjetima opstaju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povezuje promjene uvjeta na Zemlji tijekom prošlosti s razvojem živoga svijeta – evolucijom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prepoznaje fosile kao dokaze postojanja izumrlih oblika života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proučava utjecaj živih bića na životne uvjete</w:t>
            </w:r>
          </w:p>
          <w:p w:rsidR="006D095F" w:rsidRPr="007705A1" w:rsidRDefault="006D095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6D095F" w:rsidRPr="007705A1" w:rsidRDefault="006D095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6D095F" w:rsidRPr="007705A1" w:rsidRDefault="006D095F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6D095F" w:rsidRPr="007705A1" w:rsidRDefault="006D095F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- prepoznaje da znanost ima utjecaj na društvo</w:t>
            </w: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6D095F" w:rsidRPr="007705A1" w:rsidTr="00CB6CC4">
        <w:tc>
          <w:tcPr>
            <w:tcW w:w="9510" w:type="dxa"/>
            <w:gridSpan w:val="10"/>
          </w:tcPr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- domene A, B, C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A.2.4. Razvija radne navike.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B.2.3. Učenik razvija strategije rješavanja sukoba,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C.2.3. Pridonosi razredu i školi</w:t>
            </w:r>
          </w:p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6D095F" w:rsidRPr="007705A1" w:rsidRDefault="006D095F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Ishod OŠ PRI D.5.2. </w:t>
            </w:r>
            <w:r w:rsidRPr="007705A1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705A1">
              <w:rPr>
                <w:rFonts w:ascii="Times New Roman" w:eastAsia="Times New Roman" w:hAnsi="Times New Roman" w:cs="Times New Roman"/>
              </w:rPr>
              <w:t>: Ishod OŠ GEO B.5.4 objašnjava mehanizme nastanka i oblikovanja reljefa na Zemlji.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atmosfera, sastav zraka, gustoća zraka, volumena zraka, tlak zraka, stalni sastojci zraka,listovi, korijen, stabljika, sjemenka, kostur, jednostavna pluća, krila, perje, paperje,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>letno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perje, šuplje kosti.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FFFFFF"/>
          </w:tcPr>
          <w:p w:rsidR="006D095F" w:rsidRPr="007705A1" w:rsidRDefault="006D095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DEEBF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38. sat </w:t>
            </w:r>
          </w:p>
        </w:tc>
      </w:tr>
      <w:tr w:rsidR="006D095F" w:rsidRPr="007705A1" w:rsidTr="00CB6CC4">
        <w:tc>
          <w:tcPr>
            <w:tcW w:w="1929" w:type="dxa"/>
            <w:gridSpan w:val="2"/>
            <w:shd w:val="clear" w:color="auto" w:fill="DEEBF6"/>
          </w:tcPr>
          <w:p w:rsidR="006D095F" w:rsidRPr="00437C4D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6D095F" w:rsidRPr="00437C4D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37C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6D095F" w:rsidRPr="00437C4D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437C4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37C4D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37C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437C4D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D095F" w:rsidRPr="007705A1" w:rsidTr="00CB6CC4">
        <w:tc>
          <w:tcPr>
            <w:tcW w:w="1929" w:type="dxa"/>
            <w:gridSpan w:val="2"/>
            <w:shd w:val="clear" w:color="auto" w:fill="auto"/>
          </w:tcPr>
          <w:p w:rsidR="006D095F" w:rsidRPr="00437C4D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ishodi na razini tema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D095F" w:rsidRPr="007705A1" w:rsidRDefault="006D095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- rješavaju pisanu provjeru znanja (IN) iz 1. i 2. teme</w:t>
            </w:r>
          </w:p>
          <w:p w:rsidR="006D095F" w:rsidRPr="007705A1" w:rsidRDefault="006D095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Nakon kvalitetno provedenog formativnog vrednovanja (vrednovanje za učenje i vrednovanje kao učenje) učenici pišu pisanu provjeru znanja (vrednovanje naučenog) iz tema: Istražujemo važnost vode i Istražujemo važnost zraka. </w:t>
            </w:r>
          </w:p>
          <w:p w:rsidR="006D095F" w:rsidRPr="007705A1" w:rsidRDefault="006D095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Učenici pišu pisanu provjeru znanja u kojoj je naglasak na razumijevanju i povezivanju životnih uvjeta u vodi i zraku proizašlih iz sastava i svojstava vode i zraka te prilagodbi na životne uvjete u zraku. Kod učenika se provjerava primjena i razumijevanje činjeničnog znanja, a ne pusto nabrajanje ili citiranje </w:t>
            </w:r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 xml:space="preserve">bez povezivanja i razumijevanja. </w:t>
            </w:r>
          </w:p>
          <w:p w:rsidR="006D095F" w:rsidRPr="007705A1" w:rsidRDefault="006D095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Za pisanu provjeru znanja mogu se koristiti pitanja za formativno vrednovanje kojima se u procesu učenja provjeravalo razumijevanje ostvarenih ishoda ili koristiti zadatke za vrednovanje znanja iz prirode u petom razredu autorica M.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Gudić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i D. Mamić (Školska knjiga).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D095F" w:rsidRPr="007705A1" w:rsidRDefault="006D095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i/>
                <w:color w:val="4F81BD" w:themeColor="accent1"/>
              </w:rPr>
            </w:pPr>
            <w:r w:rsidRPr="007705A1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- pisana provjera znanja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Priroda 5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znanja iz prirode u petom razredu autorica M.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>Gudić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i D. Mamić (Školska knjiga)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auto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6D095F" w:rsidRPr="007705A1" w:rsidTr="00CB6CC4">
        <w:trPr>
          <w:trHeight w:val="567"/>
        </w:trPr>
        <w:tc>
          <w:tcPr>
            <w:tcW w:w="2640" w:type="dxa"/>
            <w:gridSpan w:val="3"/>
            <w:shd w:val="clear" w:color="auto" w:fill="DEEBF6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rješavaju prilagođenu pisanu provjeru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EEBF6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095F" w:rsidRPr="007705A1" w:rsidTr="00CB6CC4">
        <w:tc>
          <w:tcPr>
            <w:tcW w:w="9510" w:type="dxa"/>
            <w:gridSpan w:val="10"/>
            <w:shd w:val="clear" w:color="auto" w:fill="D9E2F3"/>
          </w:tcPr>
          <w:p w:rsidR="006D095F" w:rsidRPr="007705A1" w:rsidRDefault="006D095F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6D095F" w:rsidRPr="007705A1" w:rsidTr="00CB6CC4">
        <w:tc>
          <w:tcPr>
            <w:tcW w:w="9510" w:type="dxa"/>
            <w:gridSpan w:val="10"/>
          </w:tcPr>
          <w:p w:rsidR="006D095F" w:rsidRPr="007705A1" w:rsidRDefault="006D095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D095F" w:rsidRPr="007705A1" w:rsidRDefault="006D095F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6D095F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6D095F" w:rsidRPr="007705A1" w:rsidRDefault="006D095F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6D095F" w:rsidRPr="007705A1" w:rsidRDefault="006D095F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6D095F" w:rsidRDefault="006D095F" w:rsidP="006D095F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0210F5" w:rsidRPr="006D095F" w:rsidRDefault="006D095F">
      <w:pPr>
        <w:rPr>
          <w:rFonts w:ascii="Times New Roman" w:eastAsia="Times New Roman" w:hAnsi="Times New Roman" w:cs="Times New Roman"/>
          <w:lang w:eastAsia="hr-HR"/>
        </w:rPr>
      </w:pPr>
    </w:p>
    <w:sectPr w:rsidR="000210F5" w:rsidRPr="006D095F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95F"/>
    <w:rsid w:val="00593D09"/>
    <w:rsid w:val="006D095F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095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6D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6D095F"/>
  </w:style>
  <w:style w:type="paragraph" w:customStyle="1" w:styleId="Default">
    <w:name w:val="Default"/>
    <w:rsid w:val="006D095F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2020-08-12T06:45:00Z</dcterms:created>
  <dcterms:modified xsi:type="dcterms:W3CDTF">2020-08-12T06:46:00Z</dcterms:modified>
</cp:coreProperties>
</file>